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FA343F">
        <w:rPr>
          <w:b/>
          <w:sz w:val="28"/>
          <w:u w:val="single"/>
        </w:rPr>
        <w:t>16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E95166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95166" w:rsidRPr="006738CC" w:rsidRDefault="00E95166" w:rsidP="00E9516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95166" w:rsidRDefault="00E95166" w:rsidP="00E95166">
            <w:pPr>
              <w:rPr>
                <w:rFonts w:ascii="宋体" w:eastAsia="宋体" w:hAnsi="宋体" w:cs="宋体"/>
                <w:szCs w:val="21"/>
              </w:rPr>
            </w:pPr>
          </w:p>
          <w:p w:rsidR="00E95166" w:rsidRDefault="00E95166" w:rsidP="00E95166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E95166" w:rsidRDefault="00E95166" w:rsidP="00E95166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E95166" w:rsidRDefault="00E95166" w:rsidP="00E95166">
            <w:pPr>
              <w:ind w:firstLineChars="300" w:firstLine="630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8复习</w:t>
            </w:r>
          </w:p>
          <w:p w:rsidR="00E95166" w:rsidRDefault="00E95166" w:rsidP="00E95166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E95166" w:rsidRDefault="00E95166" w:rsidP="00E95166"/>
        </w:tc>
        <w:tc>
          <w:tcPr>
            <w:tcW w:w="3260" w:type="dxa"/>
          </w:tcPr>
          <w:p w:rsidR="00E95166" w:rsidRDefault="00E95166" w:rsidP="00E95166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读U8知识点</w:t>
            </w:r>
          </w:p>
          <w:p w:rsidR="00E95166" w:rsidRDefault="00E95166" w:rsidP="00E9516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E95166" w:rsidRDefault="00E95166" w:rsidP="00E9516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1.读U8知识点</w:t>
            </w:r>
          </w:p>
          <w:p w:rsidR="00E95166" w:rsidRDefault="00E95166" w:rsidP="00E9516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E95166" w:rsidRDefault="00E95166" w:rsidP="00E95166">
            <w:pPr>
              <w:jc w:val="left"/>
            </w:pPr>
          </w:p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BC4F3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C4F3D" w:rsidRDefault="00BC4F3D" w:rsidP="00BC4F3D">
            <w:pPr>
              <w:jc w:val="left"/>
            </w:pPr>
          </w:p>
        </w:tc>
        <w:tc>
          <w:tcPr>
            <w:tcW w:w="1276" w:type="dxa"/>
          </w:tcPr>
          <w:p w:rsidR="00BC4F3D" w:rsidRDefault="00BC4F3D" w:rsidP="00BC4F3D">
            <w:pPr>
              <w:jc w:val="left"/>
            </w:pPr>
          </w:p>
        </w:tc>
        <w:tc>
          <w:tcPr>
            <w:tcW w:w="992" w:type="dxa"/>
            <w:vMerge/>
          </w:tcPr>
          <w:p w:rsidR="00BC4F3D" w:rsidRDefault="00BC4F3D" w:rsidP="00BC4F3D">
            <w:pPr>
              <w:jc w:val="left"/>
            </w:pPr>
          </w:p>
        </w:tc>
      </w:tr>
      <w:tr w:rsidR="00BC4F3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C4F3D" w:rsidRDefault="00BC4F3D" w:rsidP="00BC4F3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27.</w:t>
            </w:r>
            <w:r>
              <w:rPr>
                <w:rFonts w:hint="eastAsia"/>
              </w:rPr>
              <w:t>巨人</w:t>
            </w:r>
            <w:r>
              <w:t>的花园（第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与家人</w:t>
            </w:r>
            <w:r>
              <w:t>分享王尔德的童话故事《巨人的花园》。</w:t>
            </w:r>
          </w:p>
          <w:p w:rsidR="00BC4F3D" w:rsidRPr="00003270" w:rsidRDefault="00BC4F3D" w:rsidP="00BC4F3D">
            <w:pPr>
              <w:jc w:val="left"/>
            </w:pPr>
            <w:r>
              <w:t>3.</w:t>
            </w:r>
            <w:r>
              <w:rPr>
                <w:rFonts w:hint="eastAsia"/>
              </w:rPr>
              <w:t>选读</w:t>
            </w:r>
            <w:r>
              <w:t>《快乐王子》《夜莺与玫瑰》。</w:t>
            </w:r>
          </w:p>
        </w:tc>
        <w:tc>
          <w:tcPr>
            <w:tcW w:w="2835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选读</w:t>
            </w:r>
            <w:r>
              <w:t>《快乐王子》《夜莺与玫瑰》。</w:t>
            </w:r>
          </w:p>
        </w:tc>
        <w:tc>
          <w:tcPr>
            <w:tcW w:w="1701" w:type="dxa"/>
          </w:tcPr>
          <w:p w:rsidR="00BC4F3D" w:rsidRDefault="00BC4F3D" w:rsidP="00BC4F3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BC4F3D" w:rsidRDefault="00BC4F3D" w:rsidP="00BC4F3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:rsidR="00BC4F3D" w:rsidRDefault="00BC4F3D" w:rsidP="00BC4F3D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BC4F3D" w:rsidRDefault="00BC4F3D" w:rsidP="00BC4F3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BC4F3D" w:rsidRDefault="00BC4F3D" w:rsidP="00BC4F3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BC4F3D" w:rsidRDefault="00BC4F3D" w:rsidP="00BC4F3D">
            <w:pPr>
              <w:jc w:val="left"/>
            </w:pPr>
          </w:p>
        </w:tc>
      </w:tr>
      <w:tr w:rsidR="00BC4F3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BC4F3D" w:rsidRDefault="00BC4F3D" w:rsidP="00BC4F3D">
            <w:pPr>
              <w:jc w:val="left"/>
            </w:pPr>
            <w:r>
              <w:rPr>
                <w:rFonts w:hint="eastAsia"/>
                <w:lang w:eastAsia="zh-Hans"/>
              </w:rPr>
              <w:t>变戏法的纸盒</w:t>
            </w:r>
          </w:p>
        </w:tc>
        <w:tc>
          <w:tcPr>
            <w:tcW w:w="3260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思考抽拉的纸盒如何制作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预习，</w:t>
            </w:r>
            <w:r>
              <w:rPr>
                <w:rFonts w:hint="eastAsia"/>
                <w:lang w:eastAsia="zh-Hans"/>
              </w:rPr>
              <w:t>准备好手工材料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思考抽拉的纸盒如何制作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C4F3D" w:rsidRDefault="00BC4F3D" w:rsidP="00BC4F3D">
            <w:pPr>
              <w:jc w:val="left"/>
            </w:pPr>
          </w:p>
        </w:tc>
        <w:tc>
          <w:tcPr>
            <w:tcW w:w="992" w:type="dxa"/>
            <w:vMerge/>
          </w:tcPr>
          <w:p w:rsidR="00BC4F3D" w:rsidRDefault="00BC4F3D" w:rsidP="00BC4F3D">
            <w:pPr>
              <w:jc w:val="left"/>
            </w:pPr>
          </w:p>
        </w:tc>
      </w:tr>
      <w:tr w:rsidR="00BC4F3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我们当地的风俗（第三课时）</w:t>
            </w:r>
          </w:p>
        </w:tc>
        <w:tc>
          <w:tcPr>
            <w:tcW w:w="3260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2835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选择自己家乡的一个风俗，了解相关资料，和家长聊聊当时的体会，利用课余时间参与进去。</w:t>
            </w:r>
          </w:p>
        </w:tc>
        <w:tc>
          <w:tcPr>
            <w:tcW w:w="1701" w:type="dxa"/>
          </w:tcPr>
          <w:p w:rsidR="00BC4F3D" w:rsidRDefault="00BC4F3D" w:rsidP="00BC4F3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C4F3D" w:rsidRDefault="00BC4F3D" w:rsidP="00BC4F3D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4F3D" w:rsidRDefault="00BC4F3D" w:rsidP="00BC4F3D">
            <w:pPr>
              <w:jc w:val="left"/>
            </w:pPr>
          </w:p>
        </w:tc>
      </w:tr>
      <w:tr w:rsidR="00BC4F3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足球</w:t>
            </w:r>
            <w:r>
              <w:t>：双脚内侧拨球</w:t>
            </w:r>
          </w:p>
        </w:tc>
        <w:tc>
          <w:tcPr>
            <w:tcW w:w="3260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:rsidR="00BC4F3D" w:rsidRDefault="00BC4F3D" w:rsidP="00BC4F3D">
            <w:pPr>
              <w:jc w:val="left"/>
            </w:pPr>
          </w:p>
        </w:tc>
        <w:tc>
          <w:tcPr>
            <w:tcW w:w="1701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4F3D" w:rsidRDefault="00BC4F3D" w:rsidP="00BC4F3D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4F3D" w:rsidRDefault="00BC4F3D" w:rsidP="00BC4F3D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B0228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CB0228" w:rsidRPr="006738CC" w:rsidRDefault="00CB0228" w:rsidP="00CB022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CB0228" w:rsidRPr="006738CC" w:rsidRDefault="00CB0228" w:rsidP="00CB022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B0228" w:rsidRPr="006738CC" w:rsidRDefault="00CB0228" w:rsidP="00CB0228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B0228" w:rsidRPr="00783C80" w:rsidRDefault="00CB0228" w:rsidP="00CB0228">
            <w:pPr>
              <w:jc w:val="left"/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CB0228" w:rsidRDefault="00CB0228" w:rsidP="00CB022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B0228" w:rsidRDefault="00CB0228" w:rsidP="00CB0228">
            <w:pPr>
              <w:jc w:val="left"/>
            </w:pPr>
          </w:p>
        </w:tc>
        <w:tc>
          <w:tcPr>
            <w:tcW w:w="2835" w:type="dxa"/>
          </w:tcPr>
          <w:p w:rsidR="00CB0228" w:rsidRPr="00783C80" w:rsidRDefault="00CB0228" w:rsidP="00CB0228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B0228" w:rsidRDefault="00CB0228" w:rsidP="00CB022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B0228" w:rsidRDefault="00CB0228" w:rsidP="00CB022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B0228" w:rsidRDefault="00CB0228" w:rsidP="00CB022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B0228" w:rsidRDefault="00CB0228" w:rsidP="00CB0228">
            <w:pPr>
              <w:jc w:val="left"/>
            </w:pPr>
          </w:p>
          <w:p w:rsidR="00CB0228" w:rsidRDefault="00CB0228" w:rsidP="00CB0228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B0228" w:rsidRDefault="00CB0228" w:rsidP="00CB0228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CB022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CB0228" w:rsidRPr="006738CC" w:rsidRDefault="00CB0228" w:rsidP="00CB022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0228" w:rsidRPr="006738CC" w:rsidRDefault="00CB0228" w:rsidP="00CB022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B0228" w:rsidRPr="006738CC" w:rsidRDefault="00CB0228" w:rsidP="00CB022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CB0228" w:rsidRDefault="00CB0228" w:rsidP="00CB0228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表达和分享信息</w:t>
            </w:r>
          </w:p>
        </w:tc>
        <w:tc>
          <w:tcPr>
            <w:tcW w:w="3260" w:type="dxa"/>
          </w:tcPr>
          <w:p w:rsidR="00CB0228" w:rsidRPr="00FD25AC" w:rsidRDefault="00CB0228" w:rsidP="00CB0228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将纸质图画变成电子图画</w:t>
            </w:r>
          </w:p>
        </w:tc>
        <w:tc>
          <w:tcPr>
            <w:tcW w:w="2835" w:type="dxa"/>
          </w:tcPr>
          <w:p w:rsidR="00CB0228" w:rsidRPr="008F290E" w:rsidRDefault="00CB0228" w:rsidP="00CB0228">
            <w:r w:rsidRPr="00E50918">
              <w:rPr>
                <w:rFonts w:hint="eastAsia"/>
              </w:rPr>
              <w:t>说说将纸质图画变成电子图画的方法</w:t>
            </w:r>
          </w:p>
        </w:tc>
        <w:tc>
          <w:tcPr>
            <w:tcW w:w="1701" w:type="dxa"/>
          </w:tcPr>
          <w:p w:rsidR="00CB0228" w:rsidRDefault="00CB0228" w:rsidP="00CB0228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B0228" w:rsidRDefault="00CB0228" w:rsidP="00CB0228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CB0228" w:rsidRDefault="00CB0228" w:rsidP="00CB022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0228" w:rsidRDefault="00CB0228" w:rsidP="00CB0228">
            <w:pPr>
              <w:jc w:val="left"/>
            </w:pPr>
          </w:p>
        </w:tc>
      </w:tr>
      <w:tr w:rsidR="00E9516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95166" w:rsidRPr="006738CC" w:rsidRDefault="00E95166" w:rsidP="00E951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28</w:t>
            </w:r>
            <w:r>
              <w:t>*</w:t>
            </w:r>
            <w:r>
              <w:t>海的女儿</w:t>
            </w:r>
          </w:p>
        </w:tc>
        <w:tc>
          <w:tcPr>
            <w:tcW w:w="3260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本课的生字新词。</w:t>
            </w:r>
          </w:p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选读</w:t>
            </w:r>
            <w:r>
              <w:t>《海的女儿》完整的童话故事。</w:t>
            </w:r>
          </w:p>
        </w:tc>
        <w:tc>
          <w:tcPr>
            <w:tcW w:w="2835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本课的生字新词。</w:t>
            </w:r>
          </w:p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本课的补充习题。</w:t>
            </w:r>
          </w:p>
          <w:p w:rsidR="00E95166" w:rsidRPr="003E7DEE" w:rsidRDefault="00E95166" w:rsidP="00E95166">
            <w:pPr>
              <w:jc w:val="left"/>
            </w:pPr>
          </w:p>
        </w:tc>
        <w:tc>
          <w:tcPr>
            <w:tcW w:w="1701" w:type="dxa"/>
          </w:tcPr>
          <w:p w:rsidR="00E95166" w:rsidRDefault="00E95166" w:rsidP="00E9516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95166" w:rsidRDefault="00E95166" w:rsidP="00E95166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95166" w:rsidRDefault="00E95166" w:rsidP="00E95166">
            <w:pPr>
              <w:jc w:val="left"/>
            </w:pPr>
          </w:p>
          <w:p w:rsidR="00E95166" w:rsidRDefault="00E95166" w:rsidP="00E95166">
            <w:pPr>
              <w:jc w:val="center"/>
            </w:pPr>
            <w: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95166" w:rsidRDefault="00E95166" w:rsidP="00E95166">
            <w:pPr>
              <w:jc w:val="left"/>
            </w:pPr>
          </w:p>
        </w:tc>
      </w:tr>
      <w:tr w:rsidR="00E9516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95166" w:rsidRPr="006738CC" w:rsidRDefault="00E95166" w:rsidP="00E951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95166" w:rsidRDefault="00E95166" w:rsidP="00E95166">
            <w:pPr>
              <w:ind w:firstLineChars="400" w:firstLine="840"/>
              <w:jc w:val="left"/>
            </w:pPr>
          </w:p>
          <w:p w:rsidR="00E95166" w:rsidRDefault="00E95166" w:rsidP="00E95166">
            <w:pPr>
              <w:ind w:firstLineChars="400" w:firstLine="840"/>
              <w:jc w:val="left"/>
            </w:pPr>
          </w:p>
          <w:p w:rsidR="00E95166" w:rsidRDefault="00E95166" w:rsidP="00E95166">
            <w:pPr>
              <w:ind w:firstLineChars="400" w:firstLine="840"/>
              <w:jc w:val="left"/>
              <w:rPr>
                <w:rFonts w:ascii="宋体" w:eastAsia="宋体" w:hAnsi="宋体" w:cs="宋体"/>
                <w:szCs w:val="21"/>
              </w:rPr>
            </w:pPr>
          </w:p>
          <w:p w:rsidR="00E95166" w:rsidRDefault="00E95166" w:rsidP="00E95166">
            <w:pPr>
              <w:ind w:firstLineChars="400" w:firstLine="84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Project 2</w:t>
            </w:r>
          </w:p>
          <w:p w:rsidR="00E95166" w:rsidRDefault="00E95166" w:rsidP="00E951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95166" w:rsidRDefault="00E95166" w:rsidP="00E951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95166" w:rsidRDefault="00E95166" w:rsidP="00E9516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2</w:t>
            </w:r>
            <w:r>
              <w:rPr>
                <w:rFonts w:hint="eastAsia"/>
              </w:rPr>
              <w:t>作业</w:t>
            </w:r>
          </w:p>
          <w:p w:rsidR="00E95166" w:rsidRDefault="00E95166" w:rsidP="00E9516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5-8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project 2</w:t>
            </w:r>
            <w:r>
              <w:rPr>
                <w:rFonts w:hint="eastAsia"/>
              </w:rPr>
              <w:t>作业</w:t>
            </w:r>
          </w:p>
          <w:p w:rsidR="00E95166" w:rsidRDefault="00E95166" w:rsidP="00E9516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5-8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:rsidR="00E95166" w:rsidRDefault="00E95166" w:rsidP="00E95166">
            <w:pPr>
              <w:jc w:val="left"/>
            </w:pPr>
          </w:p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95166" w:rsidRDefault="00E95166" w:rsidP="00E95166">
            <w:pPr>
              <w:jc w:val="left"/>
            </w:pPr>
          </w:p>
        </w:tc>
      </w:tr>
      <w:tr w:rsidR="00BC4F3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复习所学知识，</w:t>
            </w:r>
            <w:r>
              <w:rPr>
                <w:rFonts w:hint="eastAsia"/>
                <w:lang w:eastAsia="zh-Hans"/>
              </w:rPr>
              <w:t>用纸盒抽拉的创意制作更多有趣的作品</w:t>
            </w:r>
            <w:r>
              <w:rPr>
                <w:lang w:eastAsia="zh-Hans"/>
              </w:rPr>
              <w:t>。</w:t>
            </w:r>
          </w:p>
        </w:tc>
        <w:tc>
          <w:tcPr>
            <w:tcW w:w="2835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复习所学知识，</w:t>
            </w:r>
            <w:r>
              <w:rPr>
                <w:rFonts w:hint="eastAsia"/>
                <w:lang w:eastAsia="zh-Hans"/>
              </w:rPr>
              <w:t>用纸盒抽拉的创意制作更多有趣的作品</w:t>
            </w:r>
            <w:r>
              <w:rPr>
                <w:lang w:eastAsia="zh-Hans"/>
              </w:rPr>
              <w:t>。</w:t>
            </w:r>
          </w:p>
        </w:tc>
        <w:tc>
          <w:tcPr>
            <w:tcW w:w="1701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4F3D" w:rsidRDefault="00BC4F3D" w:rsidP="00BC4F3D">
            <w:pPr>
              <w:jc w:val="left"/>
            </w:pPr>
          </w:p>
        </w:tc>
      </w:tr>
      <w:tr w:rsidR="00BC4F3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C4F3D" w:rsidRDefault="00BC4F3D" w:rsidP="00BC4F3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小鸟，请到这里来》</w:t>
            </w:r>
          </w:p>
        </w:tc>
        <w:tc>
          <w:tcPr>
            <w:tcW w:w="3260" w:type="dxa"/>
          </w:tcPr>
          <w:p w:rsidR="00BC4F3D" w:rsidRDefault="00BC4F3D" w:rsidP="00BC4F3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BC4F3D" w:rsidRDefault="00BC4F3D" w:rsidP="00BC4F3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BC4F3D" w:rsidRDefault="00BC4F3D" w:rsidP="00BC4F3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C4F3D" w:rsidRDefault="00BC4F3D" w:rsidP="00BC4F3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C4F3D" w:rsidRDefault="00BC4F3D" w:rsidP="00BC4F3D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95166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95166" w:rsidRPr="006738CC" w:rsidRDefault="00E95166" w:rsidP="00E9516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习作</w:t>
            </w:r>
            <w:r>
              <w:t>：故事新编（第一课时）</w:t>
            </w:r>
          </w:p>
        </w:tc>
        <w:tc>
          <w:tcPr>
            <w:tcW w:w="3260" w:type="dxa"/>
          </w:tcPr>
          <w:p w:rsidR="00E95166" w:rsidRDefault="00E95166" w:rsidP="00E9516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ascii="宋体" w:hAnsi="宋体" w:cs="宋体" w:hint="eastAsia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2835" w:type="dxa"/>
          </w:tcPr>
          <w:p w:rsidR="00E95166" w:rsidRDefault="00E95166" w:rsidP="00E95166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借助</w:t>
            </w:r>
            <w:r>
              <w:rPr>
                <w:rFonts w:ascii="宋体" w:hAnsi="宋体" w:cs="宋体"/>
                <w:szCs w:val="21"/>
              </w:rPr>
              <w:t>熟悉的故事，结合自己的生活和阅读经验</w:t>
            </w:r>
            <w:r>
              <w:rPr>
                <w:rFonts w:ascii="宋体" w:hAnsi="宋体" w:cs="宋体" w:hint="eastAsia"/>
                <w:szCs w:val="21"/>
              </w:rPr>
              <w:t>展开</w:t>
            </w:r>
            <w:r>
              <w:rPr>
                <w:rFonts w:ascii="宋体" w:hAnsi="宋体" w:cs="宋体"/>
                <w:szCs w:val="21"/>
              </w:rPr>
              <w:t>想象，新编故事。</w:t>
            </w:r>
          </w:p>
        </w:tc>
        <w:tc>
          <w:tcPr>
            <w:tcW w:w="1701" w:type="dxa"/>
          </w:tcPr>
          <w:p w:rsidR="00E95166" w:rsidRDefault="00E95166" w:rsidP="00E95166">
            <w:pPr>
              <w:ind w:firstLineChars="100" w:firstLine="210"/>
              <w:jc w:val="left"/>
            </w:pPr>
          </w:p>
          <w:p w:rsidR="00E95166" w:rsidRDefault="00E95166" w:rsidP="00E9516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95166" w:rsidRDefault="00E95166" w:rsidP="00E95166">
            <w:pPr>
              <w:ind w:firstLineChars="100" w:firstLine="210"/>
              <w:jc w:val="left"/>
            </w:pPr>
          </w:p>
        </w:tc>
        <w:tc>
          <w:tcPr>
            <w:tcW w:w="1276" w:type="dxa"/>
          </w:tcPr>
          <w:p w:rsidR="00E95166" w:rsidRDefault="00E95166" w:rsidP="00E95166">
            <w:pPr>
              <w:jc w:val="left"/>
            </w:pPr>
          </w:p>
          <w:p w:rsidR="00E95166" w:rsidRDefault="00E95166" w:rsidP="00E95166">
            <w:pPr>
              <w:jc w:val="left"/>
            </w:pPr>
          </w:p>
          <w:p w:rsidR="00E95166" w:rsidRDefault="00E95166" w:rsidP="00E95166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E9516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95166" w:rsidRPr="006738CC" w:rsidRDefault="00E95166" w:rsidP="00E951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《数的世界</w:t>
            </w:r>
            <w:r>
              <w:rPr>
                <w:rFonts w:hint="eastAsia"/>
              </w:rPr>
              <w:t>2</w:t>
            </w:r>
            <w:r>
              <w:t>》</w:t>
            </w:r>
          </w:p>
        </w:tc>
        <w:tc>
          <w:tcPr>
            <w:tcW w:w="3260" w:type="dxa"/>
          </w:tcPr>
          <w:p w:rsidR="00E95166" w:rsidRDefault="00E95166" w:rsidP="00E9516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95166" w:rsidRDefault="00E95166" w:rsidP="00E95166">
            <w:pPr>
              <w:jc w:val="left"/>
            </w:pPr>
          </w:p>
        </w:tc>
        <w:tc>
          <w:tcPr>
            <w:tcW w:w="2835" w:type="dxa"/>
          </w:tcPr>
          <w:p w:rsidR="00E95166" w:rsidRDefault="00E95166" w:rsidP="00E95166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95166" w:rsidRPr="00661E34" w:rsidRDefault="00E95166" w:rsidP="00E95166">
            <w:pPr>
              <w:jc w:val="left"/>
            </w:pPr>
          </w:p>
        </w:tc>
        <w:tc>
          <w:tcPr>
            <w:tcW w:w="1701" w:type="dxa"/>
          </w:tcPr>
          <w:p w:rsidR="00E95166" w:rsidRDefault="00E95166" w:rsidP="00E951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95166" w:rsidRDefault="00E95166" w:rsidP="00E951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95166" w:rsidRDefault="00E95166" w:rsidP="00E9516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95166" w:rsidRDefault="00E95166" w:rsidP="00E95166">
            <w:pPr>
              <w:jc w:val="left"/>
            </w:pPr>
          </w:p>
          <w:p w:rsidR="00E95166" w:rsidRDefault="00E95166" w:rsidP="00E95166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95166" w:rsidRDefault="00E95166" w:rsidP="00E95166">
            <w:pPr>
              <w:jc w:val="left"/>
            </w:pPr>
          </w:p>
        </w:tc>
      </w:tr>
      <w:tr w:rsidR="00E9516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95166" w:rsidRPr="006738CC" w:rsidRDefault="00E95166" w:rsidP="00E951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95166" w:rsidRDefault="00E95166" w:rsidP="00E95166">
            <w:pPr>
              <w:ind w:firstLineChars="400" w:firstLine="840"/>
              <w:jc w:val="left"/>
            </w:pPr>
          </w:p>
          <w:p w:rsidR="00E95166" w:rsidRDefault="00E95166" w:rsidP="00E95166">
            <w:pPr>
              <w:ind w:firstLineChars="400" w:firstLine="840"/>
              <w:jc w:val="left"/>
            </w:pPr>
          </w:p>
          <w:p w:rsidR="00E95166" w:rsidRDefault="00E95166" w:rsidP="00E95166">
            <w:pPr>
              <w:ind w:firstLineChars="400" w:firstLine="840"/>
              <w:jc w:val="left"/>
              <w:rPr>
                <w:rFonts w:ascii="宋体" w:eastAsia="宋体" w:hAnsi="宋体" w:cs="宋体"/>
                <w:szCs w:val="21"/>
              </w:rPr>
            </w:pPr>
          </w:p>
          <w:p w:rsidR="00E95166" w:rsidRDefault="00E95166" w:rsidP="00E95166">
            <w:pPr>
              <w:ind w:firstLineChars="400" w:firstLine="84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Project 2</w:t>
            </w:r>
          </w:p>
          <w:p w:rsidR="00E95166" w:rsidRDefault="00E95166" w:rsidP="00E951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95166" w:rsidRDefault="00E95166" w:rsidP="00E951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95166" w:rsidRDefault="00E95166" w:rsidP="00E9516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E95166" w:rsidRDefault="00E95166" w:rsidP="00E9516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5-8知识点上的语法。</w:t>
            </w:r>
          </w:p>
          <w:p w:rsidR="00E95166" w:rsidRDefault="00E95166" w:rsidP="00E9516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2.完成补充习题Revision.</w:t>
            </w:r>
          </w:p>
        </w:tc>
        <w:tc>
          <w:tcPr>
            <w:tcW w:w="2835" w:type="dxa"/>
          </w:tcPr>
          <w:p w:rsidR="00E95166" w:rsidRDefault="00E95166" w:rsidP="00E9516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1.读5-8知识点的语法。</w:t>
            </w:r>
          </w:p>
          <w:p w:rsidR="00E95166" w:rsidRDefault="00E95166" w:rsidP="00E95166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完成补充习题Revision.</w:t>
            </w:r>
          </w:p>
        </w:tc>
        <w:tc>
          <w:tcPr>
            <w:tcW w:w="1701" w:type="dxa"/>
          </w:tcPr>
          <w:p w:rsidR="00E95166" w:rsidRDefault="00E95166" w:rsidP="00E95166">
            <w:pPr>
              <w:jc w:val="left"/>
            </w:pPr>
          </w:p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95166" w:rsidRDefault="00E95166" w:rsidP="00E95166">
            <w:pPr>
              <w:jc w:val="left"/>
            </w:pPr>
          </w:p>
        </w:tc>
      </w:tr>
      <w:tr w:rsidR="00E9516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95166" w:rsidRPr="006738CC" w:rsidRDefault="00E95166" w:rsidP="00E951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习作</w:t>
            </w:r>
            <w:r>
              <w:t>：故事新编（第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 w:rsidR="00E95166" w:rsidRPr="003E7DEE" w:rsidRDefault="00E95166" w:rsidP="00E9516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修改并誊写习作。</w:t>
            </w:r>
          </w:p>
        </w:tc>
        <w:tc>
          <w:tcPr>
            <w:tcW w:w="2835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和</w:t>
            </w:r>
            <w:r>
              <w:t>同学分享自己的习作</w:t>
            </w:r>
            <w:r>
              <w:rPr>
                <w:rFonts w:hint="eastAsia"/>
              </w:rPr>
              <w:t>。</w:t>
            </w:r>
          </w:p>
          <w:p w:rsidR="00E95166" w:rsidRPr="007A1AFF" w:rsidRDefault="00E95166" w:rsidP="00E9516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修改并誊写习作。</w:t>
            </w:r>
          </w:p>
        </w:tc>
        <w:tc>
          <w:tcPr>
            <w:tcW w:w="1701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E95166" w:rsidRDefault="00E95166" w:rsidP="00E9516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95166" w:rsidRDefault="00E95166" w:rsidP="00E95166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95166" w:rsidRDefault="00E95166" w:rsidP="00E95166">
            <w:pPr>
              <w:jc w:val="left"/>
            </w:pPr>
          </w:p>
          <w:p w:rsidR="00E95166" w:rsidRDefault="00E95166" w:rsidP="00E95166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95166" w:rsidRDefault="00E95166" w:rsidP="00E95166">
            <w:pPr>
              <w:jc w:val="left"/>
            </w:pPr>
          </w:p>
        </w:tc>
      </w:tr>
      <w:tr w:rsidR="00BC4F3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制作</w:t>
            </w:r>
            <w:r>
              <w:t>纸质太阳帽</w:t>
            </w:r>
          </w:p>
        </w:tc>
        <w:tc>
          <w:tcPr>
            <w:tcW w:w="3260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</w:t>
            </w:r>
            <w:r>
              <w:rPr>
                <w:rFonts w:hint="eastAsia"/>
              </w:rPr>
              <w:t>太阳帽</w:t>
            </w:r>
          </w:p>
        </w:tc>
        <w:tc>
          <w:tcPr>
            <w:tcW w:w="2835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学会</w:t>
            </w:r>
            <w:r>
              <w:t>折纸质太阳帽</w:t>
            </w:r>
          </w:p>
        </w:tc>
        <w:tc>
          <w:tcPr>
            <w:tcW w:w="1701" w:type="dxa"/>
          </w:tcPr>
          <w:p w:rsidR="00BC4F3D" w:rsidRDefault="00BC4F3D" w:rsidP="00BC4F3D">
            <w:pPr>
              <w:jc w:val="left"/>
            </w:pPr>
          </w:p>
        </w:tc>
        <w:tc>
          <w:tcPr>
            <w:tcW w:w="1276" w:type="dxa"/>
          </w:tcPr>
          <w:p w:rsidR="00BC4F3D" w:rsidRDefault="00BC4F3D" w:rsidP="00BC4F3D">
            <w:pPr>
              <w:jc w:val="left"/>
            </w:pPr>
          </w:p>
        </w:tc>
        <w:tc>
          <w:tcPr>
            <w:tcW w:w="992" w:type="dxa"/>
            <w:vMerge/>
          </w:tcPr>
          <w:p w:rsidR="00BC4F3D" w:rsidRDefault="00BC4F3D" w:rsidP="00BC4F3D">
            <w:pPr>
              <w:jc w:val="left"/>
            </w:pPr>
          </w:p>
        </w:tc>
      </w:tr>
      <w:tr w:rsidR="00BC4F3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足球</w:t>
            </w:r>
            <w:r>
              <w:t>：行进间运球</w:t>
            </w:r>
          </w:p>
        </w:tc>
        <w:tc>
          <w:tcPr>
            <w:tcW w:w="3260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BC4F3D" w:rsidRDefault="00BC4F3D" w:rsidP="00BC4F3D">
            <w:pPr>
              <w:jc w:val="left"/>
            </w:pPr>
          </w:p>
        </w:tc>
        <w:tc>
          <w:tcPr>
            <w:tcW w:w="1701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4F3D" w:rsidRDefault="00BC4F3D" w:rsidP="00BC4F3D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4F3D" w:rsidRDefault="00BC4F3D" w:rsidP="00BC4F3D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95166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95166" w:rsidRPr="006738CC" w:rsidRDefault="00E95166" w:rsidP="00E95166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园地（第一课时）</w:t>
            </w:r>
          </w:p>
        </w:tc>
        <w:tc>
          <w:tcPr>
            <w:tcW w:w="3260" w:type="dxa"/>
          </w:tcPr>
          <w:p w:rsidR="00E95166" w:rsidRDefault="00E95166" w:rsidP="00E95166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t>整理成对的口语和书面语。</w:t>
            </w:r>
          </w:p>
          <w:p w:rsidR="00E95166" w:rsidRDefault="00E95166" w:rsidP="00E95166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 w:rsidR="00E95166" w:rsidRPr="00604E2B" w:rsidRDefault="00E95166" w:rsidP="00E95166">
            <w:r>
              <w:t>3.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2835" w:type="dxa"/>
          </w:tcPr>
          <w:p w:rsidR="00E95166" w:rsidRDefault="00E95166" w:rsidP="00E95166">
            <w:r>
              <w:t>1.</w:t>
            </w:r>
            <w:r>
              <w:rPr>
                <w:rFonts w:hint="eastAsia"/>
              </w:rPr>
              <w:t>完善</w:t>
            </w:r>
            <w:r>
              <w:t>自己对季节描写的片段</w:t>
            </w:r>
            <w:r>
              <w:rPr>
                <w:rFonts w:hint="eastAsia"/>
              </w:rPr>
              <w:t>。</w:t>
            </w:r>
          </w:p>
          <w:p w:rsidR="00E95166" w:rsidRDefault="00E95166" w:rsidP="00E95166">
            <w:pPr>
              <w:jc w:val="left"/>
            </w:pPr>
            <w:r>
              <w:t>2.</w:t>
            </w:r>
            <w:r>
              <w:rPr>
                <w:rFonts w:hint="eastAsia"/>
              </w:rPr>
              <w:t>完成</w:t>
            </w:r>
            <w:r>
              <w:t>练习与测试单元练习八的基础练习。</w:t>
            </w:r>
          </w:p>
        </w:tc>
        <w:tc>
          <w:tcPr>
            <w:tcW w:w="1701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E95166" w:rsidRDefault="00E95166" w:rsidP="00E9516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95166" w:rsidRDefault="00E95166" w:rsidP="00E95166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95166" w:rsidRDefault="00E95166" w:rsidP="00E95166">
            <w:pPr>
              <w:jc w:val="left"/>
            </w:pPr>
          </w:p>
          <w:p w:rsidR="00E95166" w:rsidRDefault="00E95166" w:rsidP="00E95166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BC4F3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足球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变向运球</w:t>
            </w:r>
          </w:p>
        </w:tc>
        <w:tc>
          <w:tcPr>
            <w:tcW w:w="3260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运球往返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BC4F3D" w:rsidRDefault="00BC4F3D" w:rsidP="00BC4F3D">
            <w:pPr>
              <w:jc w:val="left"/>
            </w:pPr>
          </w:p>
        </w:tc>
        <w:tc>
          <w:tcPr>
            <w:tcW w:w="1701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C4F3D" w:rsidRDefault="00BC4F3D" w:rsidP="00BC4F3D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4F3D" w:rsidRDefault="00BC4F3D" w:rsidP="00BC4F3D">
            <w:pPr>
              <w:jc w:val="left"/>
            </w:pPr>
          </w:p>
        </w:tc>
      </w:tr>
      <w:tr w:rsidR="00BC4F3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《数的</w:t>
            </w:r>
            <w:r>
              <w:t>世界</w:t>
            </w:r>
            <w:r>
              <w:rPr>
                <w:rFonts w:hint="eastAsia"/>
              </w:rPr>
              <w:t>3</w:t>
            </w:r>
            <w:r>
              <w:t>》</w:t>
            </w:r>
          </w:p>
        </w:tc>
        <w:tc>
          <w:tcPr>
            <w:tcW w:w="3260" w:type="dxa"/>
          </w:tcPr>
          <w:p w:rsidR="00BC4F3D" w:rsidRDefault="00BC4F3D" w:rsidP="00BC4F3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C4F3D" w:rsidRPr="00975BD4" w:rsidRDefault="00BC4F3D" w:rsidP="00BC4F3D">
            <w:pPr>
              <w:jc w:val="left"/>
            </w:pPr>
          </w:p>
        </w:tc>
        <w:tc>
          <w:tcPr>
            <w:tcW w:w="2835" w:type="dxa"/>
          </w:tcPr>
          <w:p w:rsidR="00BC4F3D" w:rsidRDefault="00BC4F3D" w:rsidP="00BC4F3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C4F3D" w:rsidRPr="00661E34" w:rsidRDefault="00BC4F3D" w:rsidP="00BC4F3D">
            <w:pPr>
              <w:jc w:val="left"/>
            </w:pPr>
          </w:p>
        </w:tc>
        <w:tc>
          <w:tcPr>
            <w:tcW w:w="1701" w:type="dxa"/>
          </w:tcPr>
          <w:p w:rsidR="00BC4F3D" w:rsidRDefault="00BC4F3D" w:rsidP="00BC4F3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C4F3D" w:rsidRDefault="00BC4F3D" w:rsidP="00BC4F3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C4F3D" w:rsidRDefault="00BC4F3D" w:rsidP="00BC4F3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C4F3D" w:rsidRDefault="00BC4F3D" w:rsidP="00BC4F3D">
            <w:pPr>
              <w:jc w:val="left"/>
            </w:pPr>
          </w:p>
          <w:p w:rsidR="00BC4F3D" w:rsidRDefault="00BC4F3D" w:rsidP="00BC4F3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4F3D" w:rsidRDefault="00BC4F3D" w:rsidP="00BC4F3D">
            <w:pPr>
              <w:jc w:val="left"/>
            </w:pPr>
          </w:p>
        </w:tc>
      </w:tr>
      <w:tr w:rsidR="00BC4F3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BC4F3D" w:rsidRDefault="001649A8" w:rsidP="00BC4F3D">
            <w:pPr>
              <w:jc w:val="left"/>
            </w:pPr>
            <w:r>
              <w:rPr>
                <w:rFonts w:hint="eastAsia"/>
              </w:rPr>
              <w:t>班队</w:t>
            </w:r>
            <w:r>
              <w:t>活动</w:t>
            </w:r>
          </w:p>
        </w:tc>
        <w:tc>
          <w:tcPr>
            <w:tcW w:w="3260" w:type="dxa"/>
          </w:tcPr>
          <w:p w:rsidR="00BC4F3D" w:rsidRDefault="001649A8" w:rsidP="00BC4F3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C4F3D" w:rsidRDefault="001649A8" w:rsidP="00BC4F3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C4F3D" w:rsidRDefault="001649A8" w:rsidP="00BC4F3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C4F3D" w:rsidRDefault="001649A8" w:rsidP="00BC4F3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C4F3D" w:rsidRDefault="00BC4F3D" w:rsidP="00BC4F3D">
            <w:pPr>
              <w:jc w:val="left"/>
            </w:pPr>
          </w:p>
        </w:tc>
      </w:tr>
      <w:tr w:rsidR="001649A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649A8" w:rsidRPr="006738CC" w:rsidRDefault="001649A8" w:rsidP="001649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649A8" w:rsidRPr="006738CC" w:rsidRDefault="001649A8" w:rsidP="001649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649A8" w:rsidRPr="006738CC" w:rsidRDefault="001649A8" w:rsidP="001649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649A8" w:rsidRDefault="001649A8" w:rsidP="001649A8">
            <w:pPr>
              <w:jc w:val="left"/>
            </w:pPr>
            <w:r>
              <w:rPr>
                <w:rFonts w:hint="eastAsia"/>
              </w:rPr>
              <w:t>校园</w:t>
            </w:r>
            <w:r>
              <w:t>小卫士（</w:t>
            </w:r>
            <w:proofErr w:type="gramStart"/>
            <w:r>
              <w:t>童眼</w:t>
            </w:r>
            <w:r>
              <w:rPr>
                <w:rFonts w:hint="eastAsia"/>
              </w:rPr>
              <w:t>护</w:t>
            </w:r>
            <w:r>
              <w:t>校</w:t>
            </w:r>
            <w:proofErr w:type="gramEnd"/>
            <w:r>
              <w:t>园）</w:t>
            </w:r>
          </w:p>
        </w:tc>
        <w:tc>
          <w:tcPr>
            <w:tcW w:w="3260" w:type="dxa"/>
          </w:tcPr>
          <w:p w:rsidR="001649A8" w:rsidRPr="00B01037" w:rsidRDefault="001649A8" w:rsidP="001649A8">
            <w:pPr>
              <w:jc w:val="left"/>
            </w:pPr>
            <w:r>
              <w:rPr>
                <w:rFonts w:hint="eastAsia"/>
              </w:rPr>
              <w:t>观察</w:t>
            </w:r>
            <w:r>
              <w:t>校园环境，我为改进校园环境献</w:t>
            </w:r>
            <w:r>
              <w:rPr>
                <w:rFonts w:hint="eastAsia"/>
              </w:rPr>
              <w:t>一</w:t>
            </w:r>
            <w:r>
              <w:t>技</w:t>
            </w:r>
            <w:r>
              <w:rPr>
                <w:rFonts w:hint="eastAsia"/>
              </w:rPr>
              <w:t>。保护</w:t>
            </w:r>
            <w:r>
              <w:t>校园安全。</w:t>
            </w:r>
          </w:p>
        </w:tc>
        <w:tc>
          <w:tcPr>
            <w:tcW w:w="2835" w:type="dxa"/>
          </w:tcPr>
          <w:p w:rsidR="001649A8" w:rsidRPr="00B01037" w:rsidRDefault="001649A8" w:rsidP="001649A8">
            <w:pPr>
              <w:jc w:val="left"/>
            </w:pPr>
            <w:r>
              <w:rPr>
                <w:rFonts w:hint="eastAsia"/>
              </w:rPr>
              <w:t>我是</w:t>
            </w:r>
            <w:r>
              <w:t>校园小主人，和同学一起为校园护绿，植绿</w:t>
            </w:r>
            <w:r>
              <w:rPr>
                <w:rFonts w:hint="eastAsia"/>
              </w:rPr>
              <w:t>，</w:t>
            </w:r>
            <w:r>
              <w:t>守</w:t>
            </w:r>
            <w:r>
              <w:rPr>
                <w:rFonts w:hint="eastAsia"/>
              </w:rPr>
              <w:t>绿</w:t>
            </w:r>
            <w:r>
              <w:t>。</w:t>
            </w:r>
          </w:p>
        </w:tc>
        <w:tc>
          <w:tcPr>
            <w:tcW w:w="1701" w:type="dxa"/>
          </w:tcPr>
          <w:p w:rsidR="001649A8" w:rsidRPr="00B01037" w:rsidRDefault="001649A8" w:rsidP="001649A8">
            <w:pPr>
              <w:jc w:val="left"/>
            </w:pPr>
            <w:r>
              <w:rPr>
                <w:rFonts w:hint="eastAsia"/>
              </w:rPr>
              <w:t>观察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:rsidR="001649A8" w:rsidRDefault="001649A8" w:rsidP="001649A8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49A8" w:rsidRDefault="001649A8" w:rsidP="001649A8">
            <w:pPr>
              <w:jc w:val="left"/>
            </w:pPr>
          </w:p>
        </w:tc>
      </w:tr>
      <w:tr w:rsidR="001649A8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1649A8" w:rsidRPr="006738CC" w:rsidRDefault="001649A8" w:rsidP="001649A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649A8" w:rsidRPr="006738CC" w:rsidRDefault="001649A8" w:rsidP="001649A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649A8" w:rsidRPr="006738CC" w:rsidRDefault="001649A8" w:rsidP="001649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1649A8" w:rsidRDefault="001649A8" w:rsidP="001649A8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我们当地的风俗（第四课时）</w:t>
            </w:r>
          </w:p>
        </w:tc>
        <w:tc>
          <w:tcPr>
            <w:tcW w:w="3260" w:type="dxa"/>
          </w:tcPr>
          <w:p w:rsidR="001649A8" w:rsidRDefault="001649A8" w:rsidP="001649A8">
            <w:pPr>
              <w:jc w:val="left"/>
            </w:pPr>
            <w:r>
              <w:rPr>
                <w:rFonts w:hint="eastAsia"/>
              </w:rPr>
              <w:t>选择一个节日或生活习俗，查找资料了解它的起源和演变，并用表格或图画归纳出来。</w:t>
            </w:r>
          </w:p>
        </w:tc>
        <w:tc>
          <w:tcPr>
            <w:tcW w:w="2835" w:type="dxa"/>
          </w:tcPr>
          <w:p w:rsidR="001649A8" w:rsidRDefault="001649A8" w:rsidP="001649A8">
            <w:pPr>
              <w:jc w:val="left"/>
            </w:pPr>
            <w:r>
              <w:rPr>
                <w:rFonts w:hint="eastAsia"/>
              </w:rPr>
              <w:t>选择一个节日或生活习俗，查找资料了解它的起源和演变，和家人或同学分享成果。</w:t>
            </w:r>
          </w:p>
        </w:tc>
        <w:tc>
          <w:tcPr>
            <w:tcW w:w="1701" w:type="dxa"/>
          </w:tcPr>
          <w:p w:rsidR="001649A8" w:rsidRDefault="001649A8" w:rsidP="001649A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649A8" w:rsidRDefault="001649A8" w:rsidP="001649A8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49A8" w:rsidRDefault="001649A8" w:rsidP="001649A8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B0228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CB0228" w:rsidRPr="006738CC" w:rsidRDefault="00CB0228" w:rsidP="00CB022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B0228" w:rsidRPr="006738CC" w:rsidRDefault="00CB0228" w:rsidP="00CB022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B0228" w:rsidRPr="006738CC" w:rsidRDefault="00CB0228" w:rsidP="00CB0228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B0228" w:rsidRDefault="00CB0228" w:rsidP="00CB0228">
            <w:pPr>
              <w:jc w:val="left"/>
            </w:pPr>
          </w:p>
          <w:p w:rsidR="00CB0228" w:rsidRDefault="00CB0228" w:rsidP="00CB0228">
            <w:pPr>
              <w:jc w:val="left"/>
            </w:pPr>
            <w:r>
              <w:rPr>
                <w:rFonts w:hint="eastAsia"/>
              </w:rPr>
              <w:t>《数的世界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CB0228" w:rsidRDefault="00CB0228" w:rsidP="00CB022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B0228" w:rsidRPr="00975BD4" w:rsidRDefault="00CB0228" w:rsidP="00CB0228">
            <w:pPr>
              <w:jc w:val="left"/>
            </w:pPr>
          </w:p>
        </w:tc>
        <w:tc>
          <w:tcPr>
            <w:tcW w:w="2835" w:type="dxa"/>
          </w:tcPr>
          <w:p w:rsidR="00CB0228" w:rsidRDefault="00CB0228" w:rsidP="00CB022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B0228" w:rsidRPr="00661E34" w:rsidRDefault="00CB0228" w:rsidP="00CB0228">
            <w:pPr>
              <w:jc w:val="left"/>
            </w:pPr>
          </w:p>
        </w:tc>
        <w:tc>
          <w:tcPr>
            <w:tcW w:w="1701" w:type="dxa"/>
          </w:tcPr>
          <w:p w:rsidR="00CB0228" w:rsidRDefault="00CB0228" w:rsidP="00CB022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B0228" w:rsidRDefault="00CB0228" w:rsidP="00CB022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B0228" w:rsidRDefault="00CB0228" w:rsidP="00CB022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B0228" w:rsidRDefault="00CB0228" w:rsidP="00CB0228">
            <w:pPr>
              <w:jc w:val="left"/>
            </w:pPr>
          </w:p>
          <w:p w:rsidR="00CB0228" w:rsidRDefault="00CB0228" w:rsidP="00CB022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B0228" w:rsidRDefault="00CB0228" w:rsidP="00CB0228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E95166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95166" w:rsidRPr="006738CC" w:rsidRDefault="00E95166" w:rsidP="00E9516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95166" w:rsidRPr="006738CC" w:rsidRDefault="00E95166" w:rsidP="00E951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E95166" w:rsidRDefault="00E95166" w:rsidP="00E95166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与读书有关的格言、</w:t>
            </w:r>
            <w:r>
              <w:rPr>
                <w:rFonts w:hint="eastAsia"/>
              </w:rPr>
              <w:t>谚语</w:t>
            </w:r>
            <w:r>
              <w:t>、诗句。</w:t>
            </w:r>
          </w:p>
          <w:p w:rsidR="00E95166" w:rsidRDefault="00E95166" w:rsidP="00E95166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制作</w:t>
            </w:r>
            <w:r>
              <w:t>书签。</w:t>
            </w:r>
          </w:p>
          <w:p w:rsidR="00E95166" w:rsidRPr="002D5744" w:rsidRDefault="00E95166" w:rsidP="00E95166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>
              <w:t>完成练习与测试单元练习八</w:t>
            </w:r>
            <w:r>
              <w:rPr>
                <w:rFonts w:hint="eastAsia"/>
              </w:rPr>
              <w:t>剩下</w:t>
            </w:r>
            <w:r>
              <w:t>的题目。</w:t>
            </w:r>
          </w:p>
        </w:tc>
        <w:tc>
          <w:tcPr>
            <w:tcW w:w="2835" w:type="dxa"/>
          </w:tcPr>
          <w:p w:rsidR="00E95166" w:rsidRDefault="00E95166" w:rsidP="00E95166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</w:t>
            </w:r>
            <w:r>
              <w:t>与读书有关的格言、</w:t>
            </w:r>
            <w:r>
              <w:rPr>
                <w:rFonts w:hint="eastAsia"/>
              </w:rPr>
              <w:t>谚语</w:t>
            </w:r>
            <w:r>
              <w:t>、诗句。</w:t>
            </w:r>
          </w:p>
          <w:p w:rsidR="00E95166" w:rsidRDefault="00E95166" w:rsidP="00E95166">
            <w:r>
              <w:rPr>
                <w:rFonts w:hint="eastAsia"/>
              </w:rPr>
              <w:t>2.</w:t>
            </w:r>
            <w:r>
              <w:t>完成练习与测试单元练习八</w:t>
            </w:r>
            <w:r>
              <w:rPr>
                <w:rFonts w:hint="eastAsia"/>
              </w:rPr>
              <w:t>剩下</w:t>
            </w:r>
            <w:r>
              <w:t>的题目。</w:t>
            </w:r>
          </w:p>
        </w:tc>
        <w:tc>
          <w:tcPr>
            <w:tcW w:w="1701" w:type="dxa"/>
          </w:tcPr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E95166" w:rsidRDefault="00E95166" w:rsidP="00E95166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95166" w:rsidRDefault="00E95166" w:rsidP="00E95166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95166" w:rsidRDefault="00E95166" w:rsidP="00E95166">
            <w:pPr>
              <w:jc w:val="left"/>
            </w:pPr>
          </w:p>
          <w:p w:rsidR="00E95166" w:rsidRDefault="00E95166" w:rsidP="00E95166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95166" w:rsidRDefault="00E95166" w:rsidP="00E95166">
            <w:pPr>
              <w:jc w:val="left"/>
            </w:pPr>
          </w:p>
        </w:tc>
      </w:tr>
      <w:tr w:rsidR="00BC4F3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C4F3D" w:rsidRDefault="00BC4F3D" w:rsidP="00BC4F3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八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《拔根芦柴花》</w:t>
            </w:r>
          </w:p>
        </w:tc>
        <w:tc>
          <w:tcPr>
            <w:tcW w:w="3260" w:type="dxa"/>
          </w:tcPr>
          <w:p w:rsidR="00BC4F3D" w:rsidRDefault="00BC4F3D" w:rsidP="00BC4F3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cs="Times New Roman" w:hint="eastAsia"/>
              </w:rPr>
              <w:t>用优美流畅的声音演奏，较好地表现曲中的装饰音。</w:t>
            </w:r>
          </w:p>
        </w:tc>
        <w:tc>
          <w:tcPr>
            <w:tcW w:w="2835" w:type="dxa"/>
          </w:tcPr>
          <w:p w:rsidR="00BC4F3D" w:rsidRDefault="00BC4F3D" w:rsidP="00BC4F3D">
            <w:pPr>
              <w:jc w:val="left"/>
              <w:rPr>
                <w:rFonts w:cs="Times New Roman"/>
              </w:rPr>
            </w:pPr>
            <w:r>
              <w:rPr>
                <w:rFonts w:cs="Times New Roman" w:hint="eastAsia"/>
              </w:rPr>
              <w:t>用优美流畅的声音演奏，较好地表现曲中的装饰音。</w:t>
            </w:r>
          </w:p>
          <w:p w:rsidR="00BC4F3D" w:rsidRDefault="00BC4F3D" w:rsidP="00BC4F3D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BC4F3D" w:rsidRDefault="00BC4F3D" w:rsidP="00BC4F3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C4F3D" w:rsidRDefault="00BC4F3D" w:rsidP="00BC4F3D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C4F3D" w:rsidRDefault="00BC4F3D" w:rsidP="00BC4F3D">
            <w:pPr>
              <w:jc w:val="left"/>
            </w:pPr>
          </w:p>
        </w:tc>
      </w:tr>
      <w:tr w:rsidR="00BC4F3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C4F3D" w:rsidRDefault="00BC4F3D" w:rsidP="00BC4F3D">
            <w:pPr>
              <w:jc w:val="center"/>
              <w:rPr>
                <w:b/>
                <w:sz w:val="24"/>
              </w:rPr>
            </w:pPr>
          </w:p>
          <w:p w:rsidR="00BC4F3D" w:rsidRDefault="00BC4F3D" w:rsidP="00BC4F3D">
            <w:pPr>
              <w:ind w:firstLineChars="400" w:firstLine="84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U1复习</w:t>
            </w:r>
          </w:p>
          <w:p w:rsidR="00BC4F3D" w:rsidRDefault="00BC4F3D" w:rsidP="00BC4F3D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  <w:p w:rsidR="00BC4F3D" w:rsidRDefault="00BC4F3D" w:rsidP="00BC4F3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BC4F3D" w:rsidRDefault="00BC4F3D" w:rsidP="00BC4F3D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BC4F3D" w:rsidRDefault="00BC4F3D" w:rsidP="00BC4F3D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C4F3D" w:rsidRDefault="00BC4F3D" w:rsidP="00BC4F3D">
            <w:pPr>
              <w:jc w:val="left"/>
            </w:pPr>
          </w:p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BC4F3D" w:rsidRDefault="00BC4F3D" w:rsidP="00BC4F3D">
            <w:pPr>
              <w:jc w:val="left"/>
            </w:pPr>
          </w:p>
        </w:tc>
      </w:tr>
      <w:tr w:rsidR="00BC4F3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C4F3D" w:rsidRDefault="00BC4F3D" w:rsidP="00BC4F3D">
            <w:pPr>
              <w:jc w:val="left"/>
            </w:pPr>
          </w:p>
        </w:tc>
        <w:tc>
          <w:tcPr>
            <w:tcW w:w="1276" w:type="dxa"/>
          </w:tcPr>
          <w:p w:rsidR="00BC4F3D" w:rsidRDefault="00BC4F3D" w:rsidP="00BC4F3D">
            <w:pPr>
              <w:jc w:val="left"/>
            </w:pPr>
          </w:p>
        </w:tc>
        <w:tc>
          <w:tcPr>
            <w:tcW w:w="992" w:type="dxa"/>
            <w:vMerge/>
          </w:tcPr>
          <w:p w:rsidR="00BC4F3D" w:rsidRDefault="00BC4F3D" w:rsidP="00BC4F3D">
            <w:pPr>
              <w:jc w:val="left"/>
            </w:pPr>
          </w:p>
        </w:tc>
      </w:tr>
      <w:tr w:rsidR="00BC4F3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C4F3D" w:rsidRPr="006738CC" w:rsidRDefault="00BC4F3D" w:rsidP="00BC4F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火字</w:t>
            </w:r>
            <w:r>
              <w:rPr>
                <w:rFonts w:asciiTheme="minorEastAsia" w:hAnsiTheme="minorEastAsia" w:cstheme="minorEastAsia"/>
                <w:color w:val="000000"/>
              </w:rPr>
              <w:t>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BC4F3D" w:rsidRDefault="00BC4F3D" w:rsidP="00BC4F3D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练习书写火字旁一行。</w:t>
            </w:r>
          </w:p>
          <w:p w:rsidR="00BC4F3D" w:rsidRPr="000D7467" w:rsidRDefault="00BC4F3D" w:rsidP="00BC4F3D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灿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炒、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焰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2835" w:type="dxa"/>
          </w:tcPr>
          <w:p w:rsidR="00BC4F3D" w:rsidRDefault="00BC4F3D" w:rsidP="00BC4F3D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练习书写火字旁一行。</w:t>
            </w:r>
          </w:p>
          <w:p w:rsidR="00BC4F3D" w:rsidRDefault="00BC4F3D" w:rsidP="00BC4F3D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灿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</w:t>
            </w:r>
            <w:r>
              <w:rPr>
                <w:rFonts w:asciiTheme="minorEastAsia" w:hAnsiTheme="minorEastAsia" w:cstheme="minorEastAsia"/>
                <w:color w:val="000000"/>
              </w:rPr>
              <w:t>炒、</w:t>
            </w:r>
            <w:proofErr w:type="gramStart"/>
            <w:r>
              <w:rPr>
                <w:rFonts w:asciiTheme="minorEastAsia" w:hAnsiTheme="minorEastAsia" w:cstheme="minorEastAsia"/>
                <w:color w:val="000000"/>
              </w:rPr>
              <w:t>焰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1701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C4F3D" w:rsidRDefault="00BC4F3D" w:rsidP="00BC4F3D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C4F3D" w:rsidRDefault="00BC4F3D" w:rsidP="00BC4F3D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46B19">
        <w:rPr>
          <w:rFonts w:hint="eastAsia"/>
          <w:b/>
          <w:kern w:val="0"/>
          <w:sz w:val="24"/>
          <w:u w:val="single"/>
        </w:rPr>
        <w:t>翁子腾</w:t>
      </w:r>
      <w:r w:rsidR="00746B19">
        <w:rPr>
          <w:b/>
          <w:kern w:val="0"/>
          <w:sz w:val="24"/>
          <w:u w:val="single"/>
        </w:rPr>
        <w:t xml:space="preserve"> 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3792C31"/>
    <w:multiLevelType w:val="singleLevel"/>
    <w:tmpl w:val="C3792C3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649A8"/>
    <w:rsid w:val="00257E15"/>
    <w:rsid w:val="005243B7"/>
    <w:rsid w:val="005541E3"/>
    <w:rsid w:val="005D7459"/>
    <w:rsid w:val="006738CC"/>
    <w:rsid w:val="006866AA"/>
    <w:rsid w:val="00746B19"/>
    <w:rsid w:val="007F5F9C"/>
    <w:rsid w:val="00BC4F3D"/>
    <w:rsid w:val="00CB0228"/>
    <w:rsid w:val="00E95166"/>
    <w:rsid w:val="00F20EA0"/>
    <w:rsid w:val="00FA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</cp:revision>
  <dcterms:created xsi:type="dcterms:W3CDTF">2021-09-10T05:07:00Z</dcterms:created>
  <dcterms:modified xsi:type="dcterms:W3CDTF">2022-06-09T06:09:00Z</dcterms:modified>
</cp:coreProperties>
</file>